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14:paraId="3AA20AF5" w14:textId="2A16DF69" w:rsidR="00AF5A6E" w:rsidRPr="00816E52" w:rsidRDefault="00FD05EA" w:rsidP="00AF5A6E">
      <w:pPr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FD05EA">
        <w:rPr>
          <w:rFonts w:ascii="微软雅黑" w:eastAsia="微软雅黑" w:hAnsi="微软雅黑" w:cs="宋体" w:hint="eastAsia"/>
          <w:kern w:val="0"/>
          <w:sz w:val="32"/>
          <w:szCs w:val="32"/>
        </w:rPr>
        <w:t>科普</w:t>
      </w:r>
      <w:proofErr w:type="gramStart"/>
      <w:r w:rsidRPr="00FD05EA">
        <w:rPr>
          <w:rFonts w:ascii="微软雅黑" w:eastAsia="微软雅黑" w:hAnsi="微软雅黑" w:cs="宋体" w:hint="eastAsia"/>
          <w:kern w:val="0"/>
          <w:sz w:val="32"/>
          <w:szCs w:val="32"/>
        </w:rPr>
        <w:t>研学指导</w:t>
      </w:r>
      <w:proofErr w:type="gramEnd"/>
      <w:r w:rsidRPr="00FD05EA">
        <w:rPr>
          <w:rFonts w:ascii="微软雅黑" w:eastAsia="微软雅黑" w:hAnsi="微软雅黑" w:cs="宋体" w:hint="eastAsia"/>
          <w:kern w:val="0"/>
          <w:sz w:val="32"/>
          <w:szCs w:val="32"/>
        </w:rPr>
        <w:t>专家</w:t>
      </w:r>
      <w:r w:rsidRPr="00FD05EA">
        <w:rPr>
          <w:rFonts w:ascii="微软雅黑" w:eastAsia="微软雅黑" w:hAnsi="微软雅黑" w:cs="宋体"/>
          <w:kern w:val="0"/>
          <w:sz w:val="32"/>
          <w:szCs w:val="32"/>
        </w:rPr>
        <w:t>/导师</w:t>
      </w:r>
      <w:r w:rsidR="00AF5A6E" w:rsidRPr="00816E52">
        <w:rPr>
          <w:rFonts w:ascii="微软雅黑" w:eastAsia="微软雅黑" w:hAnsi="微软雅黑" w:cs="宋体" w:hint="eastAsia"/>
          <w:kern w:val="0"/>
          <w:sz w:val="32"/>
          <w:szCs w:val="32"/>
        </w:rPr>
        <w:t>信息</w:t>
      </w:r>
      <w:r w:rsidR="00AF5A6E">
        <w:rPr>
          <w:rFonts w:ascii="微软雅黑" w:eastAsia="微软雅黑" w:hAnsi="微软雅黑" w:cs="宋体" w:hint="eastAsia"/>
          <w:kern w:val="0"/>
          <w:sz w:val="32"/>
          <w:szCs w:val="32"/>
        </w:rPr>
        <w:t>采集</w:t>
      </w:r>
      <w:r w:rsidR="00AF5A6E" w:rsidRPr="00816E52">
        <w:rPr>
          <w:rFonts w:ascii="微软雅黑" w:eastAsia="微软雅黑" w:hAnsi="微软雅黑" w:cs="宋体" w:hint="eastAsia"/>
          <w:kern w:val="0"/>
          <w:sz w:val="32"/>
          <w:szCs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425"/>
        <w:gridCol w:w="843"/>
        <w:gridCol w:w="1276"/>
        <w:gridCol w:w="1275"/>
        <w:gridCol w:w="2064"/>
      </w:tblGrid>
      <w:tr w:rsidR="00AF5A6E" w14:paraId="3C27A8CC" w14:textId="77777777" w:rsidTr="00A07F43">
        <w:tc>
          <w:tcPr>
            <w:tcW w:w="1413" w:type="dxa"/>
          </w:tcPr>
          <w:p w14:paraId="758B1F6F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</w:tcPr>
          <w:p w14:paraId="7541DBA2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</w:tcPr>
          <w:p w14:paraId="7A93CEDC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14:paraId="1373B540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FD1E4F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64" w:type="dxa"/>
          </w:tcPr>
          <w:p w14:paraId="0180902C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AF5A6E" w14:paraId="75BA64DD" w14:textId="77777777" w:rsidTr="00A07F43">
        <w:tc>
          <w:tcPr>
            <w:tcW w:w="1413" w:type="dxa"/>
          </w:tcPr>
          <w:p w14:paraId="58837885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5" w:type="dxa"/>
          </w:tcPr>
          <w:p w14:paraId="46B36686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</w:tcPr>
          <w:p w14:paraId="6B710535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14:paraId="69E1BCFC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1BFDC5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064" w:type="dxa"/>
          </w:tcPr>
          <w:p w14:paraId="10E32977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AF5A6E" w14:paraId="6A6D5A5A" w14:textId="77777777" w:rsidTr="00A07F43">
        <w:tc>
          <w:tcPr>
            <w:tcW w:w="1413" w:type="dxa"/>
          </w:tcPr>
          <w:p w14:paraId="0ABC59B1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2"/>
          </w:tcPr>
          <w:p w14:paraId="76C981E3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8D036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2"/>
          </w:tcPr>
          <w:p w14:paraId="3AA86D14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A07F43" w14:paraId="26373DDB" w14:textId="10054659" w:rsidTr="00A07F43">
        <w:tc>
          <w:tcPr>
            <w:tcW w:w="1413" w:type="dxa"/>
          </w:tcPr>
          <w:p w14:paraId="0030107B" w14:textId="781E217B" w:rsidR="00A07F43" w:rsidRPr="00B65A42" w:rsidRDefault="00A07F43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268" w:type="dxa"/>
            <w:gridSpan w:val="2"/>
          </w:tcPr>
          <w:p w14:paraId="4EF4F3BB" w14:textId="77777777" w:rsidR="00A07F43" w:rsidRPr="00B65A42" w:rsidRDefault="00A07F43" w:rsidP="00AB3488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549A4D" w14:textId="2327B3D4" w:rsidR="00A07F43" w:rsidRPr="00B65A42" w:rsidRDefault="00A07F43" w:rsidP="00AB3488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A07F43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339" w:type="dxa"/>
            <w:gridSpan w:val="2"/>
          </w:tcPr>
          <w:p w14:paraId="35687DE1" w14:textId="77777777" w:rsidR="00A07F43" w:rsidRPr="00B65A42" w:rsidRDefault="00A07F43" w:rsidP="00AB3488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AF5A6E" w14:paraId="73224856" w14:textId="77777777" w:rsidTr="00A07F43">
        <w:tc>
          <w:tcPr>
            <w:tcW w:w="1413" w:type="dxa"/>
          </w:tcPr>
          <w:p w14:paraId="304CB228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</w:tcPr>
          <w:p w14:paraId="095B79D5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D96EE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339" w:type="dxa"/>
            <w:gridSpan w:val="2"/>
          </w:tcPr>
          <w:p w14:paraId="4273E4EE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427CCF" w14:paraId="56814D29" w14:textId="77777777" w:rsidTr="00D52454">
        <w:trPr>
          <w:trHeight w:val="677"/>
        </w:trPr>
        <w:tc>
          <w:tcPr>
            <w:tcW w:w="1413" w:type="dxa"/>
          </w:tcPr>
          <w:p w14:paraId="6BEB746A" w14:textId="1213E8B6" w:rsidR="00427CCF" w:rsidRDefault="00D52454" w:rsidP="000A042A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地址&amp;邮编</w:t>
            </w:r>
          </w:p>
        </w:tc>
        <w:tc>
          <w:tcPr>
            <w:tcW w:w="6883" w:type="dxa"/>
            <w:gridSpan w:val="5"/>
          </w:tcPr>
          <w:p w14:paraId="42DDEAB0" w14:textId="01F31F9C" w:rsidR="00427CCF" w:rsidRDefault="00D52454" w:rsidP="00D52454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用于邮寄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研学指导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专家/导师聘书</w:t>
            </w:r>
          </w:p>
        </w:tc>
      </w:tr>
      <w:tr w:rsidR="000A042A" w14:paraId="6560733E" w14:textId="77777777" w:rsidTr="000A042A">
        <w:trPr>
          <w:trHeight w:val="1811"/>
        </w:trPr>
        <w:tc>
          <w:tcPr>
            <w:tcW w:w="1413" w:type="dxa"/>
          </w:tcPr>
          <w:p w14:paraId="1A41B3D7" w14:textId="77777777" w:rsidR="000A042A" w:rsidRDefault="000A042A" w:rsidP="000A042A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14:paraId="4216CCB8" w14:textId="0922E1EB" w:rsidR="000A042A" w:rsidRDefault="000A042A" w:rsidP="000A042A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6883" w:type="dxa"/>
            <w:gridSpan w:val="5"/>
          </w:tcPr>
          <w:p w14:paraId="7FB888AE" w14:textId="5866A308" w:rsidR="000A042A" w:rsidRPr="000A042A" w:rsidRDefault="000A042A" w:rsidP="00AB3488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0A042A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  <w:r w:rsidRPr="000A042A">
              <w:rPr>
                <w:rFonts w:ascii="微软雅黑" w:eastAsia="微软雅黑" w:hAnsi="微软雅黑" w:cs="宋体"/>
                <w:kern w:val="0"/>
                <w:szCs w:val="21"/>
              </w:rPr>
              <w:t>50-200</w:t>
            </w:r>
            <w:r w:rsidRPr="000A042A">
              <w:rPr>
                <w:rFonts w:ascii="微软雅黑" w:eastAsia="微软雅黑" w:hAnsi="微软雅黑" w:cs="宋体" w:hint="eastAsia"/>
                <w:kern w:val="0"/>
                <w:szCs w:val="21"/>
              </w:rPr>
              <w:t>字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</w:tc>
      </w:tr>
      <w:tr w:rsidR="00AF5A6E" w14:paraId="048CE56D" w14:textId="77777777" w:rsidTr="00D52454">
        <w:trPr>
          <w:trHeight w:val="2413"/>
        </w:trPr>
        <w:tc>
          <w:tcPr>
            <w:tcW w:w="1413" w:type="dxa"/>
          </w:tcPr>
          <w:p w14:paraId="053E0F32" w14:textId="77777777" w:rsidR="00AF5A6E" w:rsidRDefault="00AF5A6E" w:rsidP="00AB3488">
            <w:pPr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14:paraId="0FD041CA" w14:textId="77777777" w:rsidR="00AF5A6E" w:rsidRPr="00B65A42" w:rsidRDefault="00AF5A6E" w:rsidP="00AB3488">
            <w:pPr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已取得的科研成果概述</w:t>
            </w:r>
          </w:p>
        </w:tc>
        <w:tc>
          <w:tcPr>
            <w:tcW w:w="6883" w:type="dxa"/>
            <w:gridSpan w:val="5"/>
          </w:tcPr>
          <w:p w14:paraId="437898DB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AF5A6E" w14:paraId="7D866160" w14:textId="77777777" w:rsidTr="000A042A">
        <w:trPr>
          <w:trHeight w:val="2672"/>
        </w:trPr>
        <w:tc>
          <w:tcPr>
            <w:tcW w:w="1413" w:type="dxa"/>
          </w:tcPr>
          <w:p w14:paraId="2C4A2E3C" w14:textId="77777777" w:rsidR="00AF5A6E" w:rsidRDefault="00AF5A6E" w:rsidP="00AB3488">
            <w:pPr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14:paraId="0CB3D212" w14:textId="77777777" w:rsidR="00AF5A6E" w:rsidRDefault="00AF5A6E" w:rsidP="00AB3488">
            <w:pPr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擅长的</w:t>
            </w:r>
          </w:p>
          <w:p w14:paraId="698EB5EF" w14:textId="77777777" w:rsidR="00AF5A6E" w:rsidRPr="00B65A42" w:rsidRDefault="00AF5A6E" w:rsidP="00AB3488">
            <w:pPr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科普</w:t>
            </w:r>
            <w:proofErr w:type="gramStart"/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B65A4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学课程</w:t>
            </w:r>
          </w:p>
        </w:tc>
        <w:tc>
          <w:tcPr>
            <w:tcW w:w="6883" w:type="dxa"/>
            <w:gridSpan w:val="5"/>
          </w:tcPr>
          <w:p w14:paraId="22E670E9" w14:textId="77777777" w:rsidR="00AF5A6E" w:rsidRPr="00B65A42" w:rsidRDefault="00AF5A6E" w:rsidP="00AB3488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CF3A09" w14:paraId="28E311CD" w14:textId="77777777" w:rsidTr="00BF25AC">
        <w:trPr>
          <w:trHeight w:val="2672"/>
        </w:trPr>
        <w:tc>
          <w:tcPr>
            <w:tcW w:w="8296" w:type="dxa"/>
            <w:gridSpan w:val="6"/>
          </w:tcPr>
          <w:p w14:paraId="2378CA28" w14:textId="77777777" w:rsidR="00CF3A09" w:rsidRDefault="00CF3A09" w:rsidP="00CF3A09">
            <w:pPr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14:paraId="583EABC1" w14:textId="516B773B" w:rsidR="00CF3A09" w:rsidRPr="00C506DE" w:rsidRDefault="00CF3A09" w:rsidP="00CF3A09">
            <w:pPr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本人很高兴能担任联盟</w:t>
            </w:r>
            <w:r w:rsidR="004F16F7" w:rsidRPr="004F16F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科普</w:t>
            </w:r>
            <w:proofErr w:type="gramStart"/>
            <w:r w:rsidR="004F16F7" w:rsidRPr="004F16F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研学指导</w:t>
            </w:r>
            <w:proofErr w:type="gramEnd"/>
            <w:r w:rsidR="004F16F7" w:rsidRPr="004F16F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专家</w:t>
            </w:r>
            <w:r w:rsidR="004F16F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/</w:t>
            </w:r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导师</w:t>
            </w:r>
            <w:r w:rsidRPr="00C506D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，愿意在工作之余为联盟组织的</w:t>
            </w:r>
            <w:proofErr w:type="gramStart"/>
            <w:r w:rsidRPr="00C506D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C506D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</w:t>
            </w:r>
            <w:r w:rsidR="00AE31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咨询、</w:t>
            </w:r>
            <w:r w:rsidRPr="00C506D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活动授课</w:t>
            </w:r>
            <w:r w:rsidR="00AE31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</w:t>
            </w:r>
            <w:r w:rsidRPr="00C506D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。</w:t>
            </w:r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并同意根据本人提供的材料在科普</w:t>
            </w:r>
            <w:proofErr w:type="gramStart"/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研学网</w:t>
            </w:r>
            <w:proofErr w:type="gramEnd"/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进行宣传和介绍</w:t>
            </w:r>
            <w:r w:rsidRPr="00C506D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。</w:t>
            </w:r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774FF2F6" w14:textId="77777777" w:rsidR="00CF3A09" w:rsidRPr="00C506DE" w:rsidRDefault="00CF3A09" w:rsidP="00CF3A09">
            <w:pPr>
              <w:tabs>
                <w:tab w:val="left" w:pos="1170"/>
              </w:tabs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ab/>
            </w:r>
          </w:p>
          <w:p w14:paraId="5128BE21" w14:textId="77777777" w:rsidR="00CF3A09" w:rsidRPr="00C506DE" w:rsidRDefault="00CF3A09" w:rsidP="00CF3A09">
            <w:pPr>
              <w:ind w:right="1680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签字</w:t>
            </w:r>
            <w:r w:rsidRPr="00C506D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：</w:t>
            </w:r>
          </w:p>
          <w:p w14:paraId="47EEA2A9" w14:textId="2312CE15" w:rsidR="00CF3A09" w:rsidRPr="00B65A42" w:rsidRDefault="00CF3A09" w:rsidP="00CF3A09">
            <w:pPr>
              <w:ind w:firstLineChars="2300" w:firstLine="5520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年</w:t>
            </w:r>
            <w:r w:rsidRPr="00C506D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</w:t>
            </w:r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月</w:t>
            </w:r>
            <w:r w:rsidRPr="00C506D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</w:t>
            </w:r>
            <w:r w:rsidRPr="00C506D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日</w:t>
            </w:r>
          </w:p>
        </w:tc>
      </w:tr>
    </w:tbl>
    <w:p w14:paraId="24C61431" w14:textId="77777777" w:rsidR="00AF5A6E" w:rsidRDefault="00AF5A6E" w:rsidP="00AF5A6E">
      <w:pPr>
        <w:spacing w:line="276" w:lineRule="auto"/>
        <w:rPr>
          <w:rFonts w:ascii="仿宋" w:eastAsia="仿宋" w:hAnsi="仿宋" w:cs="宋体"/>
          <w:kern w:val="0"/>
          <w:sz w:val="24"/>
          <w:szCs w:val="24"/>
        </w:rPr>
      </w:pPr>
      <w:r w:rsidRPr="00B65A42">
        <w:rPr>
          <w:rFonts w:ascii="仿宋" w:eastAsia="仿宋" w:hAnsi="仿宋" w:cs="宋体"/>
          <w:kern w:val="0"/>
          <w:sz w:val="24"/>
          <w:szCs w:val="24"/>
        </w:rPr>
        <w:t>备注：</w:t>
      </w:r>
    </w:p>
    <w:p w14:paraId="5E015E30" w14:textId="77777777" w:rsidR="00AF5A6E" w:rsidRPr="00CA29C0" w:rsidRDefault="00AF5A6E" w:rsidP="00AF5A6E">
      <w:pPr>
        <w:pStyle w:val="a4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CA29C0">
        <w:rPr>
          <w:rFonts w:ascii="仿宋" w:eastAsia="仿宋" w:hAnsi="仿宋" w:cs="宋体"/>
          <w:kern w:val="0"/>
          <w:sz w:val="24"/>
          <w:szCs w:val="24"/>
        </w:rPr>
        <w:t>请单独提供</w:t>
      </w:r>
      <w:proofErr w:type="gramStart"/>
      <w:r w:rsidRPr="00CA29C0">
        <w:rPr>
          <w:rFonts w:ascii="仿宋" w:eastAsia="仿宋" w:hAnsi="仿宋" w:cs="宋体"/>
          <w:kern w:val="0"/>
          <w:sz w:val="24"/>
          <w:szCs w:val="24"/>
        </w:rPr>
        <w:t>一</w:t>
      </w:r>
      <w:proofErr w:type="gramEnd"/>
      <w:r w:rsidRPr="00CA29C0">
        <w:rPr>
          <w:rFonts w:ascii="仿宋" w:eastAsia="仿宋" w:hAnsi="仿宋" w:cs="宋体"/>
          <w:kern w:val="0"/>
          <w:sz w:val="24"/>
          <w:szCs w:val="24"/>
        </w:rPr>
        <w:t>张</w:t>
      </w:r>
      <w:r w:rsidRPr="00CA29C0">
        <w:rPr>
          <w:rFonts w:ascii="仿宋" w:eastAsia="仿宋" w:hAnsi="仿宋" w:cs="宋体" w:hint="eastAsia"/>
          <w:kern w:val="0"/>
          <w:sz w:val="24"/>
          <w:szCs w:val="24"/>
        </w:rPr>
        <w:t>本人</w:t>
      </w:r>
      <w:r w:rsidRPr="00CA29C0">
        <w:rPr>
          <w:rFonts w:ascii="仿宋" w:eastAsia="仿宋" w:hAnsi="仿宋" w:cs="宋体"/>
          <w:kern w:val="0"/>
          <w:sz w:val="24"/>
          <w:szCs w:val="24"/>
        </w:rPr>
        <w:t>近照</w:t>
      </w:r>
      <w:r w:rsidRPr="00CA29C0">
        <w:rPr>
          <w:rFonts w:ascii="仿宋" w:eastAsia="仿宋" w:hAnsi="仿宋" w:cs="宋体" w:hint="eastAsia"/>
          <w:kern w:val="0"/>
          <w:sz w:val="24"/>
          <w:szCs w:val="24"/>
        </w:rPr>
        <w:t>（</w:t>
      </w:r>
      <w:r w:rsidRPr="00CA29C0">
        <w:rPr>
          <w:rFonts w:ascii="仿宋" w:eastAsia="仿宋" w:hAnsi="仿宋" w:cs="宋体"/>
          <w:kern w:val="0"/>
          <w:sz w:val="24"/>
          <w:szCs w:val="24"/>
        </w:rPr>
        <w:t xml:space="preserve">建议提供生活照，照片 350*350 </w:t>
      </w:r>
      <w:proofErr w:type="spellStart"/>
      <w:r w:rsidRPr="00CA29C0">
        <w:rPr>
          <w:rFonts w:ascii="仿宋" w:eastAsia="仿宋" w:hAnsi="仿宋" w:cs="宋体"/>
          <w:kern w:val="0"/>
          <w:sz w:val="24"/>
          <w:szCs w:val="24"/>
        </w:rPr>
        <w:t>px</w:t>
      </w:r>
      <w:proofErr w:type="spellEnd"/>
      <w:r w:rsidRPr="00CA29C0">
        <w:rPr>
          <w:rFonts w:ascii="仿宋" w:eastAsia="仿宋" w:hAnsi="仿宋" w:cs="宋体"/>
          <w:kern w:val="0"/>
          <w:sz w:val="24"/>
          <w:szCs w:val="24"/>
        </w:rPr>
        <w:t xml:space="preserve"> 以上</w:t>
      </w:r>
      <w:r w:rsidRPr="00CA29C0">
        <w:rPr>
          <w:rFonts w:ascii="仿宋" w:eastAsia="仿宋" w:hAnsi="仿宋" w:cs="宋体" w:hint="eastAsia"/>
          <w:kern w:val="0"/>
          <w:sz w:val="24"/>
          <w:szCs w:val="24"/>
        </w:rPr>
        <w:t>）</w:t>
      </w:r>
    </w:p>
    <w:p w14:paraId="401FC953" w14:textId="77777777" w:rsidR="00427CCF" w:rsidRPr="00427CCF" w:rsidRDefault="00427CCF" w:rsidP="00427CCF">
      <w:pPr>
        <w:pStyle w:val="a4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427CCF">
        <w:rPr>
          <w:rFonts w:ascii="仿宋" w:eastAsia="仿宋" w:hAnsi="仿宋" w:cs="宋体" w:hint="eastAsia"/>
          <w:kern w:val="0"/>
          <w:sz w:val="24"/>
          <w:szCs w:val="24"/>
        </w:rPr>
        <w:t>科普</w:t>
      </w:r>
      <w:proofErr w:type="gramStart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研</w:t>
      </w:r>
      <w:proofErr w:type="gramEnd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学专家</w:t>
      </w:r>
      <w:r w:rsidRPr="00427CCF">
        <w:rPr>
          <w:rFonts w:ascii="仿宋" w:eastAsia="仿宋" w:hAnsi="仿宋" w:cs="宋体"/>
          <w:kern w:val="0"/>
          <w:sz w:val="24"/>
          <w:szCs w:val="24"/>
        </w:rPr>
        <w:t>/导师</w:t>
      </w:r>
      <w:r w:rsidRPr="00427CCF">
        <w:rPr>
          <w:rFonts w:ascii="仿宋" w:eastAsia="仿宋" w:hAnsi="仿宋" w:cs="宋体" w:hint="eastAsia"/>
          <w:kern w:val="0"/>
          <w:sz w:val="24"/>
          <w:szCs w:val="24"/>
        </w:rPr>
        <w:t>信息采集</w:t>
      </w:r>
      <w:r w:rsidRPr="00427CCF">
        <w:rPr>
          <w:rFonts w:ascii="仿宋" w:eastAsia="仿宋" w:hAnsi="仿宋" w:cs="宋体"/>
          <w:kern w:val="0"/>
          <w:sz w:val="24"/>
          <w:szCs w:val="24"/>
        </w:rPr>
        <w:t>表</w:t>
      </w:r>
      <w:r w:rsidRPr="00427CCF">
        <w:rPr>
          <w:rFonts w:ascii="仿宋" w:eastAsia="仿宋" w:hAnsi="仿宋" w:cs="宋体" w:hint="eastAsia"/>
          <w:kern w:val="0"/>
          <w:sz w:val="24"/>
          <w:szCs w:val="24"/>
        </w:rPr>
        <w:t>发送至科普</w:t>
      </w:r>
      <w:proofErr w:type="gramStart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研</w:t>
      </w:r>
      <w:proofErr w:type="gramEnd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学联盟秘书处邮箱；</w:t>
      </w:r>
    </w:p>
    <w:p w14:paraId="75872EBA" w14:textId="4C61235F" w:rsidR="00AF5A6E" w:rsidRDefault="00427CCF" w:rsidP="00AF5A6E">
      <w:pPr>
        <w:pStyle w:val="a4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24"/>
          <w:szCs w:val="24"/>
        </w:rPr>
      </w:pPr>
      <w:proofErr w:type="gramStart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研</w:t>
      </w:r>
      <w:proofErr w:type="gramEnd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学专家/导师确认函签字确认后以扫描</w:t>
      </w:r>
      <w:proofErr w:type="gramStart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件形式</w:t>
      </w:r>
      <w:proofErr w:type="gramEnd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发送至科普</w:t>
      </w:r>
      <w:proofErr w:type="gramStart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研</w:t>
      </w:r>
      <w:proofErr w:type="gramEnd"/>
      <w:r w:rsidRPr="00427CCF">
        <w:rPr>
          <w:rFonts w:ascii="仿宋" w:eastAsia="仿宋" w:hAnsi="仿宋" w:cs="宋体" w:hint="eastAsia"/>
          <w:kern w:val="0"/>
          <w:sz w:val="24"/>
          <w:szCs w:val="24"/>
        </w:rPr>
        <w:t>学联盟秘书处邮箱。</w:t>
      </w:r>
    </w:p>
    <w:p w14:paraId="568F0A93" w14:textId="48957D19" w:rsidR="00427CCF" w:rsidRDefault="00427CCF" w:rsidP="00427CCF">
      <w:pPr>
        <w:pStyle w:val="a4"/>
        <w:ind w:left="360" w:firstLineChars="0" w:firstLine="0"/>
        <w:rPr>
          <w:rFonts w:ascii="仿宋" w:eastAsia="仿宋" w:hAnsi="仿宋" w:cs="宋体"/>
          <w:kern w:val="0"/>
          <w:sz w:val="24"/>
          <w:szCs w:val="24"/>
        </w:rPr>
      </w:pPr>
    </w:p>
    <w:p w14:paraId="29ECFDCD" w14:textId="03D17386" w:rsidR="00427CCF" w:rsidRDefault="00427CCF" w:rsidP="00427CCF">
      <w:pPr>
        <w:pStyle w:val="a4"/>
        <w:ind w:left="360" w:firstLineChars="0" w:firstLine="0"/>
        <w:rPr>
          <w:rFonts w:ascii="仿宋" w:eastAsia="仿宋" w:hAnsi="仿宋" w:cs="宋体"/>
          <w:kern w:val="0"/>
          <w:sz w:val="24"/>
          <w:szCs w:val="24"/>
        </w:rPr>
      </w:pPr>
    </w:p>
    <w:p w14:paraId="421284A0" w14:textId="73CBA3F7" w:rsidR="00427CCF" w:rsidRPr="00427CCF" w:rsidRDefault="00427CCF" w:rsidP="00427CCF">
      <w:pPr>
        <w:rPr>
          <w:rFonts w:ascii="仿宋" w:eastAsia="仿宋" w:hAnsi="仿宋"/>
          <w:b/>
          <w:sz w:val="28"/>
          <w:szCs w:val="28"/>
        </w:rPr>
      </w:pPr>
      <w:r w:rsidRPr="00427CCF">
        <w:rPr>
          <w:rFonts w:ascii="仿宋" w:eastAsia="仿宋" w:hAnsi="仿宋" w:hint="eastAsia"/>
          <w:b/>
          <w:sz w:val="28"/>
          <w:szCs w:val="28"/>
        </w:rPr>
        <w:t>科普</w:t>
      </w:r>
      <w:proofErr w:type="gramStart"/>
      <w:r w:rsidRPr="00427CCF">
        <w:rPr>
          <w:rFonts w:ascii="仿宋" w:eastAsia="仿宋" w:hAnsi="仿宋" w:hint="eastAsia"/>
          <w:b/>
          <w:sz w:val="28"/>
          <w:szCs w:val="28"/>
        </w:rPr>
        <w:t>研</w:t>
      </w:r>
      <w:proofErr w:type="gramEnd"/>
      <w:r w:rsidRPr="00427CCF">
        <w:rPr>
          <w:rFonts w:ascii="仿宋" w:eastAsia="仿宋" w:hAnsi="仿宋" w:hint="eastAsia"/>
          <w:b/>
          <w:sz w:val="28"/>
          <w:szCs w:val="28"/>
        </w:rPr>
        <w:t>学联盟秘书处联系方式</w:t>
      </w:r>
    </w:p>
    <w:p w14:paraId="679FACA2" w14:textId="77777777" w:rsidR="00427CCF" w:rsidRPr="002233F6" w:rsidRDefault="00427CCF" w:rsidP="00427CCF">
      <w:pPr>
        <w:rPr>
          <w:rFonts w:ascii="仿宋" w:eastAsia="仿宋" w:hAnsi="仿宋"/>
          <w:sz w:val="28"/>
          <w:szCs w:val="28"/>
        </w:rPr>
      </w:pPr>
      <w:r w:rsidRPr="002233F6">
        <w:rPr>
          <w:rFonts w:ascii="仿宋" w:eastAsia="仿宋" w:hAnsi="仿宋" w:hint="eastAsia"/>
          <w:sz w:val="28"/>
          <w:szCs w:val="28"/>
        </w:rPr>
        <w:t>秘书处邮箱：</w:t>
      </w:r>
      <w:r w:rsidRPr="002233F6">
        <w:rPr>
          <w:rFonts w:ascii="仿宋" w:eastAsia="仿宋" w:hAnsi="仿宋"/>
          <w:sz w:val="28"/>
          <w:szCs w:val="28"/>
        </w:rPr>
        <w:t>kepuyanxue@163.com</w:t>
      </w:r>
    </w:p>
    <w:p w14:paraId="73AEAFCB" w14:textId="77777777" w:rsidR="00427CCF" w:rsidRPr="002233F6" w:rsidRDefault="00427CCF" w:rsidP="00427CCF">
      <w:pPr>
        <w:rPr>
          <w:rFonts w:ascii="仿宋" w:eastAsia="仿宋" w:hAnsi="仿宋"/>
          <w:sz w:val="28"/>
          <w:szCs w:val="28"/>
        </w:rPr>
      </w:pPr>
      <w:r w:rsidRPr="002233F6">
        <w:rPr>
          <w:rFonts w:ascii="仿宋" w:eastAsia="仿宋" w:hAnsi="仿宋" w:hint="eastAsia"/>
          <w:sz w:val="28"/>
          <w:szCs w:val="28"/>
        </w:rPr>
        <w:t>秘书处地址：北京市海淀区学院路甲</w:t>
      </w:r>
      <w:r w:rsidRPr="002233F6">
        <w:rPr>
          <w:rFonts w:ascii="仿宋" w:eastAsia="仿宋" w:hAnsi="仿宋"/>
          <w:sz w:val="28"/>
          <w:szCs w:val="28"/>
        </w:rPr>
        <w:t>5号768</w:t>
      </w:r>
      <w:proofErr w:type="gramStart"/>
      <w:r w:rsidRPr="002233F6">
        <w:rPr>
          <w:rFonts w:ascii="仿宋" w:eastAsia="仿宋" w:hAnsi="仿宋"/>
          <w:sz w:val="28"/>
          <w:szCs w:val="28"/>
        </w:rPr>
        <w:t>创意园</w:t>
      </w:r>
      <w:proofErr w:type="gramEnd"/>
      <w:r w:rsidRPr="002233F6">
        <w:rPr>
          <w:rFonts w:ascii="仿宋" w:eastAsia="仿宋" w:hAnsi="仿宋"/>
          <w:sz w:val="28"/>
          <w:szCs w:val="28"/>
        </w:rPr>
        <w:t>B座2号门B北2231室</w:t>
      </w:r>
    </w:p>
    <w:p w14:paraId="0F9B02FF" w14:textId="4B97C565" w:rsidR="00427CCF" w:rsidRDefault="00427CCF" w:rsidP="00427CCF">
      <w:pPr>
        <w:rPr>
          <w:rFonts w:ascii="仿宋" w:eastAsia="仿宋" w:hAnsi="仿宋"/>
          <w:sz w:val="28"/>
          <w:szCs w:val="28"/>
        </w:rPr>
      </w:pPr>
      <w:r w:rsidRPr="002233F6">
        <w:rPr>
          <w:rFonts w:ascii="仿宋" w:eastAsia="仿宋" w:hAnsi="仿宋" w:hint="eastAsia"/>
          <w:sz w:val="28"/>
          <w:szCs w:val="28"/>
        </w:rPr>
        <w:t>电话：</w:t>
      </w:r>
      <w:r w:rsidRPr="002233F6">
        <w:rPr>
          <w:rFonts w:ascii="仿宋" w:eastAsia="仿宋" w:hAnsi="仿宋"/>
          <w:sz w:val="28"/>
          <w:szCs w:val="28"/>
        </w:rPr>
        <w:t>010-</w:t>
      </w:r>
      <w:proofErr w:type="gramStart"/>
      <w:r w:rsidRPr="002233F6">
        <w:rPr>
          <w:rFonts w:ascii="仿宋" w:eastAsia="仿宋" w:hAnsi="仿宋"/>
          <w:sz w:val="28"/>
          <w:szCs w:val="28"/>
        </w:rPr>
        <w:t>5</w:t>
      </w:r>
      <w:r w:rsidR="00D87386">
        <w:rPr>
          <w:rFonts w:ascii="仿宋" w:eastAsia="仿宋" w:hAnsi="仿宋" w:hint="eastAsia"/>
          <w:sz w:val="28"/>
          <w:szCs w:val="28"/>
        </w:rPr>
        <w:t>7286549</w:t>
      </w:r>
      <w:r w:rsidRPr="002233F6">
        <w:rPr>
          <w:rFonts w:ascii="仿宋" w:eastAsia="仿宋" w:hAnsi="仿宋"/>
          <w:sz w:val="28"/>
          <w:szCs w:val="28"/>
        </w:rPr>
        <w:t xml:space="preserve">  18911628356</w:t>
      </w:r>
      <w:proofErr w:type="gramEnd"/>
    </w:p>
    <w:p w14:paraId="4E8D4768" w14:textId="77777777" w:rsidR="00384908" w:rsidRPr="00384908" w:rsidRDefault="00384908" w:rsidP="00384908">
      <w:pPr>
        <w:rPr>
          <w:rFonts w:ascii="仿宋" w:eastAsia="仿宋" w:hAnsi="仿宋"/>
          <w:sz w:val="28"/>
          <w:szCs w:val="28"/>
        </w:rPr>
      </w:pPr>
      <w:r w:rsidRPr="00384908">
        <w:rPr>
          <w:rFonts w:ascii="仿宋" w:eastAsia="仿宋" w:hAnsi="仿宋"/>
          <w:sz w:val="28"/>
          <w:szCs w:val="28"/>
        </w:rPr>
        <w:t>联系人</w:t>
      </w:r>
      <w:r w:rsidRPr="00384908">
        <w:rPr>
          <w:rFonts w:ascii="仿宋" w:eastAsia="仿宋" w:hAnsi="仿宋" w:hint="eastAsia"/>
          <w:sz w:val="28"/>
          <w:szCs w:val="28"/>
        </w:rPr>
        <w:t>：</w:t>
      </w:r>
      <w:proofErr w:type="gramStart"/>
      <w:r w:rsidRPr="00384908">
        <w:rPr>
          <w:rFonts w:ascii="仿宋" w:eastAsia="仿宋" w:hAnsi="仿宋" w:hint="eastAsia"/>
          <w:sz w:val="28"/>
          <w:szCs w:val="28"/>
        </w:rPr>
        <w:t>科盟老师</w:t>
      </w:r>
      <w:proofErr w:type="gramEnd"/>
    </w:p>
    <w:p w14:paraId="1CF94334" w14:textId="77777777" w:rsidR="00384908" w:rsidRPr="00384908" w:rsidRDefault="00384908" w:rsidP="00384908">
      <w:pPr>
        <w:rPr>
          <w:rFonts w:ascii="仿宋" w:eastAsia="仿宋" w:hAnsi="仿宋"/>
          <w:sz w:val="28"/>
          <w:szCs w:val="28"/>
        </w:rPr>
      </w:pPr>
      <w:r w:rsidRPr="00384908">
        <w:rPr>
          <w:rFonts w:ascii="仿宋" w:eastAsia="仿宋" w:hAnsi="仿宋" w:hint="eastAsia"/>
          <w:sz w:val="28"/>
          <w:szCs w:val="28"/>
        </w:rPr>
        <w:t>联系人微信号：1</w:t>
      </w:r>
      <w:r w:rsidRPr="00384908">
        <w:rPr>
          <w:rFonts w:ascii="仿宋" w:eastAsia="仿宋" w:hAnsi="仿宋"/>
          <w:sz w:val="28"/>
          <w:szCs w:val="28"/>
        </w:rPr>
        <w:t>5313233685</w:t>
      </w:r>
    </w:p>
    <w:p w14:paraId="2193D897" w14:textId="77777777" w:rsidR="00384908" w:rsidRPr="00786E6A" w:rsidRDefault="00384908" w:rsidP="00384908">
      <w:r>
        <w:rPr>
          <w:noProof/>
        </w:rPr>
        <w:drawing>
          <wp:inline distT="0" distB="0" distL="0" distR="0" wp14:anchorId="7F758BE2" wp14:editId="5B8465B2">
            <wp:extent cx="1328468" cy="1335076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9352" cy="13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8E342" w14:textId="77777777" w:rsidR="00384908" w:rsidRDefault="00384908" w:rsidP="00384908">
      <w:r>
        <w:rPr>
          <w:rFonts w:hint="eastAsia"/>
        </w:rPr>
        <w:t>（扫一扫，加</w:t>
      </w:r>
      <w:proofErr w:type="gramStart"/>
      <w:r>
        <w:rPr>
          <w:rFonts w:hint="eastAsia"/>
        </w:rPr>
        <w:t>科盟老师</w:t>
      </w:r>
      <w:proofErr w:type="gramEnd"/>
      <w:r>
        <w:rPr>
          <w:rFonts w:hint="eastAsia"/>
        </w:rPr>
        <w:t>进行详细咨询）</w:t>
      </w:r>
    </w:p>
    <w:p w14:paraId="646342FA" w14:textId="77777777" w:rsidR="00384908" w:rsidRDefault="00384908" w:rsidP="00384908"/>
    <w:p w14:paraId="4F0D4F28" w14:textId="77777777" w:rsidR="00384908" w:rsidRDefault="00384908" w:rsidP="00384908"/>
    <w:p w14:paraId="4CA27F4E" w14:textId="77777777" w:rsidR="00384908" w:rsidRPr="006A1079" w:rsidRDefault="00384908" w:rsidP="00384908">
      <w:pPr>
        <w:widowControl/>
        <w:jc w:val="left"/>
        <w:rPr>
          <w:color w:val="2E74B5" w:themeColor="accent5" w:themeShade="BF"/>
          <w:sz w:val="22"/>
        </w:rPr>
      </w:pPr>
      <w:r w:rsidRPr="00905DA2">
        <w:rPr>
          <w:rFonts w:hint="eastAsia"/>
          <w:color w:val="2E74B5" w:themeColor="accent5" w:themeShade="BF"/>
          <w:sz w:val="22"/>
        </w:rPr>
        <w:t>欲了解科普</w:t>
      </w:r>
      <w:proofErr w:type="gramStart"/>
      <w:r w:rsidRPr="00905DA2">
        <w:rPr>
          <w:rFonts w:hint="eastAsia"/>
          <w:color w:val="2E74B5" w:themeColor="accent5" w:themeShade="BF"/>
          <w:sz w:val="22"/>
        </w:rPr>
        <w:t>研</w:t>
      </w:r>
      <w:proofErr w:type="gramEnd"/>
      <w:r w:rsidRPr="00905DA2">
        <w:rPr>
          <w:rFonts w:hint="eastAsia"/>
          <w:color w:val="2E74B5" w:themeColor="accent5" w:themeShade="BF"/>
          <w:sz w:val="22"/>
        </w:rPr>
        <w:t>学联</w:t>
      </w:r>
      <w:proofErr w:type="gramStart"/>
      <w:r w:rsidRPr="00905DA2">
        <w:rPr>
          <w:rFonts w:hint="eastAsia"/>
          <w:color w:val="2E74B5" w:themeColor="accent5" w:themeShade="BF"/>
          <w:sz w:val="22"/>
        </w:rPr>
        <w:t>盟更多</w:t>
      </w:r>
      <w:proofErr w:type="gramEnd"/>
      <w:r w:rsidRPr="00905DA2">
        <w:rPr>
          <w:rFonts w:hint="eastAsia"/>
          <w:color w:val="2E74B5" w:themeColor="accent5" w:themeShade="BF"/>
          <w:sz w:val="22"/>
        </w:rPr>
        <w:t>信息，请关注科普</w:t>
      </w:r>
      <w:proofErr w:type="gramStart"/>
      <w:r w:rsidRPr="00905DA2">
        <w:rPr>
          <w:rFonts w:hint="eastAsia"/>
          <w:color w:val="2E74B5" w:themeColor="accent5" w:themeShade="BF"/>
          <w:sz w:val="22"/>
        </w:rPr>
        <w:t>研</w:t>
      </w:r>
      <w:proofErr w:type="gramEnd"/>
      <w:r w:rsidRPr="00905DA2">
        <w:rPr>
          <w:rFonts w:hint="eastAsia"/>
          <w:color w:val="2E74B5" w:themeColor="accent5" w:themeShade="BF"/>
          <w:sz w:val="22"/>
        </w:rPr>
        <w:t>学联盟网站（www.kepuyanxue.com）与科普</w:t>
      </w:r>
      <w:proofErr w:type="gramStart"/>
      <w:r w:rsidRPr="00905DA2">
        <w:rPr>
          <w:rFonts w:hint="eastAsia"/>
          <w:color w:val="2E74B5" w:themeColor="accent5" w:themeShade="BF"/>
          <w:sz w:val="22"/>
        </w:rPr>
        <w:t>研</w:t>
      </w:r>
      <w:proofErr w:type="gramEnd"/>
      <w:r w:rsidRPr="00905DA2">
        <w:rPr>
          <w:rFonts w:hint="eastAsia"/>
          <w:color w:val="2E74B5" w:themeColor="accent5" w:themeShade="BF"/>
          <w:sz w:val="22"/>
        </w:rPr>
        <w:t>学联</w:t>
      </w:r>
      <w:proofErr w:type="gramStart"/>
      <w:r w:rsidRPr="00905DA2">
        <w:rPr>
          <w:rFonts w:hint="eastAsia"/>
          <w:color w:val="2E74B5" w:themeColor="accent5" w:themeShade="BF"/>
          <w:sz w:val="22"/>
        </w:rPr>
        <w:t>盟微信公众号</w:t>
      </w:r>
      <w:proofErr w:type="gramEnd"/>
      <w:r w:rsidRPr="00905DA2">
        <w:rPr>
          <w:rFonts w:hint="eastAsia"/>
          <w:color w:val="2E74B5" w:themeColor="accent5" w:themeShade="BF"/>
          <w:sz w:val="22"/>
        </w:rPr>
        <w:t>。</w:t>
      </w:r>
    </w:p>
    <w:p w14:paraId="10FAC202" w14:textId="77777777" w:rsidR="00384908" w:rsidRDefault="00384908" w:rsidP="00384908"/>
    <w:p w14:paraId="7EF18510" w14:textId="77777777" w:rsidR="00384908" w:rsidRDefault="00384908" w:rsidP="00384908">
      <w:pPr>
        <w:widowControl/>
        <w:jc w:val="left"/>
        <w:rPr>
          <w:color w:val="FF0000"/>
          <w:sz w:val="22"/>
        </w:rPr>
      </w:pPr>
      <w:r>
        <w:rPr>
          <w:noProof/>
        </w:rPr>
        <w:drawing>
          <wp:inline distT="0" distB="0" distL="0" distR="0" wp14:anchorId="013E3C9A" wp14:editId="4BA798BE">
            <wp:extent cx="1371600" cy="1365813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6380" cy="140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                     </w:t>
      </w:r>
      <w:r>
        <w:rPr>
          <w:noProof/>
        </w:rPr>
        <w:drawing>
          <wp:inline distT="0" distB="0" distL="0" distR="0" wp14:anchorId="779B7EB9" wp14:editId="23597260">
            <wp:extent cx="1423359" cy="1404296"/>
            <wp:effectExtent l="0" t="0" r="57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6086" cy="147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BBD0" w14:textId="77777777" w:rsidR="00384908" w:rsidRDefault="00384908" w:rsidP="00384908">
      <w:pPr>
        <w:widowControl/>
        <w:ind w:firstLineChars="400" w:firstLine="720"/>
        <w:jc w:val="left"/>
        <w:rPr>
          <w:color w:val="2E74B5" w:themeColor="accent5" w:themeShade="BF"/>
          <w:sz w:val="18"/>
          <w:szCs w:val="18"/>
        </w:rPr>
      </w:pPr>
      <w:r w:rsidRPr="00905DA2">
        <w:rPr>
          <w:rFonts w:hint="eastAsia"/>
          <w:color w:val="2E74B5" w:themeColor="accent5" w:themeShade="BF"/>
          <w:sz w:val="18"/>
          <w:szCs w:val="18"/>
        </w:rPr>
        <w:t xml:space="preserve">扫一扫 </w:t>
      </w:r>
      <w:r w:rsidRPr="00905DA2">
        <w:rPr>
          <w:color w:val="2E74B5" w:themeColor="accent5" w:themeShade="BF"/>
          <w:sz w:val="18"/>
          <w:szCs w:val="18"/>
        </w:rPr>
        <w:t xml:space="preserve">                                               </w:t>
      </w:r>
      <w:r w:rsidRPr="00905DA2">
        <w:rPr>
          <w:rFonts w:hint="eastAsia"/>
          <w:color w:val="2E74B5" w:themeColor="accent5" w:themeShade="BF"/>
          <w:sz w:val="18"/>
          <w:szCs w:val="18"/>
        </w:rPr>
        <w:t>扫一扫</w:t>
      </w:r>
    </w:p>
    <w:p w14:paraId="6F53DDEC" w14:textId="77777777" w:rsidR="00384908" w:rsidRPr="00905DA2" w:rsidRDefault="00384908" w:rsidP="00384908">
      <w:pPr>
        <w:widowControl/>
        <w:jc w:val="left"/>
        <w:rPr>
          <w:color w:val="2E74B5" w:themeColor="accent5" w:themeShade="BF"/>
          <w:sz w:val="18"/>
          <w:szCs w:val="18"/>
        </w:rPr>
      </w:pPr>
      <w:r w:rsidRPr="00905DA2">
        <w:rPr>
          <w:rFonts w:hint="eastAsia"/>
          <w:color w:val="2E74B5" w:themeColor="accent5" w:themeShade="BF"/>
          <w:sz w:val="18"/>
          <w:szCs w:val="18"/>
        </w:rPr>
        <w:t>关注“科普</w:t>
      </w:r>
      <w:proofErr w:type="gramStart"/>
      <w:r w:rsidRPr="00905DA2">
        <w:rPr>
          <w:rFonts w:hint="eastAsia"/>
          <w:color w:val="2E74B5" w:themeColor="accent5" w:themeShade="BF"/>
          <w:sz w:val="18"/>
          <w:szCs w:val="18"/>
        </w:rPr>
        <w:t>研</w:t>
      </w:r>
      <w:proofErr w:type="gramEnd"/>
      <w:r w:rsidRPr="00905DA2">
        <w:rPr>
          <w:rFonts w:hint="eastAsia"/>
          <w:color w:val="2E74B5" w:themeColor="accent5" w:themeShade="BF"/>
          <w:sz w:val="18"/>
          <w:szCs w:val="18"/>
        </w:rPr>
        <w:t>学联盟”</w:t>
      </w:r>
      <w:proofErr w:type="gramStart"/>
      <w:r w:rsidRPr="00905DA2">
        <w:rPr>
          <w:rFonts w:hint="eastAsia"/>
          <w:color w:val="2E74B5" w:themeColor="accent5" w:themeShade="BF"/>
          <w:sz w:val="18"/>
          <w:szCs w:val="18"/>
        </w:rPr>
        <w:t>微信公众号</w:t>
      </w:r>
      <w:proofErr w:type="gramEnd"/>
      <w:r w:rsidRPr="00905DA2">
        <w:rPr>
          <w:rFonts w:hint="eastAsia"/>
          <w:color w:val="2E74B5" w:themeColor="accent5" w:themeShade="BF"/>
          <w:sz w:val="18"/>
          <w:szCs w:val="18"/>
        </w:rPr>
        <w:t xml:space="preserve"> </w:t>
      </w:r>
      <w:r w:rsidRPr="00905DA2">
        <w:rPr>
          <w:color w:val="2E74B5" w:themeColor="accent5" w:themeShade="BF"/>
          <w:sz w:val="18"/>
          <w:szCs w:val="18"/>
        </w:rPr>
        <w:t xml:space="preserve">                        </w:t>
      </w:r>
      <w:r w:rsidRPr="00905DA2">
        <w:rPr>
          <w:rFonts w:hint="eastAsia"/>
          <w:color w:val="2E74B5" w:themeColor="accent5" w:themeShade="BF"/>
          <w:sz w:val="18"/>
          <w:szCs w:val="18"/>
        </w:rPr>
        <w:t>查看科普</w:t>
      </w:r>
      <w:proofErr w:type="gramStart"/>
      <w:r w:rsidRPr="00905DA2">
        <w:rPr>
          <w:rFonts w:hint="eastAsia"/>
          <w:color w:val="2E74B5" w:themeColor="accent5" w:themeShade="BF"/>
          <w:sz w:val="18"/>
          <w:szCs w:val="18"/>
        </w:rPr>
        <w:t>研</w:t>
      </w:r>
      <w:proofErr w:type="gramEnd"/>
      <w:r w:rsidRPr="00905DA2">
        <w:rPr>
          <w:rFonts w:hint="eastAsia"/>
          <w:color w:val="2E74B5" w:themeColor="accent5" w:themeShade="BF"/>
          <w:sz w:val="18"/>
          <w:szCs w:val="18"/>
        </w:rPr>
        <w:t>学联盟网站</w:t>
      </w:r>
    </w:p>
    <w:p w14:paraId="7400369D" w14:textId="77777777" w:rsidR="00427CCF" w:rsidRPr="00384908" w:rsidRDefault="00427CCF" w:rsidP="00427CCF"/>
    <w:p w14:paraId="7CC16D2E" w14:textId="77777777" w:rsidR="00427CCF" w:rsidRPr="00427CCF" w:rsidRDefault="00427CCF" w:rsidP="00427CCF">
      <w:pPr>
        <w:rPr>
          <w:rFonts w:ascii="仿宋" w:eastAsia="仿宋" w:hAnsi="仿宋"/>
          <w:sz w:val="28"/>
          <w:szCs w:val="28"/>
        </w:rPr>
      </w:pPr>
    </w:p>
    <w:p w14:paraId="15498B30" w14:textId="77777777" w:rsidR="00427CCF" w:rsidRPr="00CA29C0" w:rsidRDefault="00427CCF" w:rsidP="00427CCF">
      <w:pPr>
        <w:pStyle w:val="a4"/>
        <w:ind w:left="360" w:firstLineChars="0" w:firstLine="0"/>
        <w:rPr>
          <w:rFonts w:ascii="仿宋" w:eastAsia="仿宋" w:hAnsi="仿宋" w:cs="宋体"/>
          <w:kern w:val="0"/>
          <w:sz w:val="24"/>
          <w:szCs w:val="24"/>
        </w:rPr>
      </w:pPr>
    </w:p>
    <w:p w14:paraId="5FBF1937" w14:textId="77777777" w:rsidR="000A042A" w:rsidRDefault="000A042A">
      <w:pPr>
        <w:rPr>
          <w:rFonts w:ascii="汉仪晨妹子W" w:eastAsia="汉仪晨妹子W" w:hAnsi="汉仪晨妹子W"/>
          <w:b/>
          <w:sz w:val="28"/>
          <w:szCs w:val="28"/>
        </w:rPr>
      </w:pPr>
    </w:p>
    <w:p w14:paraId="630601B8" w14:textId="127CFB3D" w:rsidR="00667128" w:rsidRDefault="005731F2">
      <w:pPr>
        <w:rPr>
          <w:rFonts w:ascii="汉仪晨妹子W" w:eastAsia="汉仪晨妹子W" w:hAnsi="汉仪晨妹子W"/>
          <w:sz w:val="28"/>
          <w:szCs w:val="28"/>
        </w:rPr>
      </w:pPr>
      <w:r w:rsidRPr="005731F2">
        <w:rPr>
          <w:rFonts w:ascii="汉仪晨妹子W" w:eastAsia="汉仪晨妹子W" w:hAnsi="汉仪晨妹子W" w:hint="eastAsia"/>
          <w:b/>
          <w:sz w:val="28"/>
          <w:szCs w:val="28"/>
        </w:rPr>
        <w:t>附</w:t>
      </w:r>
      <w:r w:rsidR="00AF5A6E">
        <w:rPr>
          <w:rFonts w:ascii="汉仪晨妹子W" w:eastAsia="汉仪晨妹子W" w:hAnsi="汉仪晨妹子W" w:hint="eastAsia"/>
          <w:b/>
          <w:sz w:val="28"/>
          <w:szCs w:val="28"/>
        </w:rPr>
        <w:t>件2</w:t>
      </w:r>
      <w:r w:rsidRPr="005731F2">
        <w:rPr>
          <w:rFonts w:ascii="汉仪晨妹子W" w:eastAsia="汉仪晨妹子W" w:hAnsi="汉仪晨妹子W" w:hint="eastAsia"/>
          <w:b/>
          <w:sz w:val="28"/>
          <w:szCs w:val="28"/>
        </w:rPr>
        <w:t>：</w:t>
      </w:r>
      <w:r w:rsidR="005024D0" w:rsidRPr="005731F2">
        <w:rPr>
          <w:rFonts w:ascii="汉仪晨妹子W" w:eastAsia="汉仪晨妹子W" w:hAnsi="汉仪晨妹子W" w:hint="eastAsia"/>
          <w:b/>
          <w:sz w:val="28"/>
          <w:szCs w:val="28"/>
        </w:rPr>
        <w:t>已有</w:t>
      </w:r>
      <w:proofErr w:type="gramStart"/>
      <w:r w:rsidR="005024D0" w:rsidRPr="005731F2">
        <w:rPr>
          <w:rFonts w:ascii="汉仪晨妹子W" w:eastAsia="汉仪晨妹子W" w:hAnsi="汉仪晨妹子W" w:hint="eastAsia"/>
          <w:b/>
          <w:sz w:val="28"/>
          <w:szCs w:val="28"/>
        </w:rPr>
        <w:t>研学</w:t>
      </w:r>
      <w:r w:rsidR="00D318C8">
        <w:rPr>
          <w:rFonts w:ascii="汉仪晨妹子W" w:eastAsia="汉仪晨妹子W" w:hAnsi="汉仪晨妹子W" w:hint="eastAsia"/>
          <w:b/>
          <w:sz w:val="28"/>
          <w:szCs w:val="28"/>
        </w:rPr>
        <w:t>指导</w:t>
      </w:r>
      <w:proofErr w:type="gramEnd"/>
      <w:r w:rsidR="00D318C8">
        <w:rPr>
          <w:rFonts w:ascii="汉仪晨妹子W" w:eastAsia="汉仪晨妹子W" w:hAnsi="汉仪晨妹子W" w:hint="eastAsia"/>
          <w:b/>
          <w:sz w:val="28"/>
          <w:szCs w:val="28"/>
        </w:rPr>
        <w:t>专家</w:t>
      </w:r>
      <w:r w:rsidR="005024D0" w:rsidRPr="005731F2">
        <w:rPr>
          <w:rFonts w:ascii="汉仪晨妹子W" w:eastAsia="汉仪晨妹子W" w:hAnsi="汉仪晨妹子W" w:hint="eastAsia"/>
          <w:b/>
          <w:sz w:val="28"/>
          <w:szCs w:val="28"/>
        </w:rPr>
        <w:t>名单</w:t>
      </w:r>
    </w:p>
    <w:p w14:paraId="496D6E3E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周忠和</w:t>
      </w:r>
      <w:r w:rsidRPr="00925990">
        <w:rPr>
          <w:rFonts w:ascii="汉仪晨妹子W" w:eastAsia="汉仪晨妹子W" w:hAnsi="汉仪晨妹子W"/>
          <w:szCs w:val="21"/>
        </w:rPr>
        <w:t xml:space="preserve"> 中国科学院院士 中国科学院古脊椎动物研究所研究员</w:t>
      </w:r>
    </w:p>
    <w:p w14:paraId="062B1293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林 群</w:t>
      </w:r>
      <w:r w:rsidRPr="00925990">
        <w:rPr>
          <w:rFonts w:ascii="汉仪晨妹子W" w:eastAsia="汉仪晨妹子W" w:hAnsi="汉仪晨妹子W"/>
          <w:szCs w:val="21"/>
        </w:rPr>
        <w:t xml:space="preserve"> 中国科学院院士 中国科学院数学与系统科学研究院研究员</w:t>
      </w:r>
    </w:p>
    <w:p w14:paraId="3D7440E8" w14:textId="2F738B4E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王晓燕</w:t>
      </w:r>
      <w:r w:rsidRPr="00925990">
        <w:rPr>
          <w:rFonts w:ascii="汉仪晨妹子W" w:eastAsia="汉仪晨妹子W" w:hAnsi="汉仪晨妹子W"/>
          <w:szCs w:val="21"/>
        </w:rPr>
        <w:t xml:space="preserve"> 教育部研学研究所</w:t>
      </w:r>
      <w:r w:rsidR="00D318C8">
        <w:rPr>
          <w:rFonts w:ascii="汉仪晨妹子W" w:eastAsia="汉仪晨妹子W" w:hAnsi="汉仪晨妹子W"/>
          <w:szCs w:val="21"/>
        </w:rPr>
        <w:t>所长</w:t>
      </w:r>
      <w:r w:rsidR="00D318C8">
        <w:rPr>
          <w:rFonts w:ascii="汉仪晨妹子W" w:eastAsia="汉仪晨妹子W" w:hAnsi="汉仪晨妹子W" w:hint="eastAsia"/>
          <w:szCs w:val="21"/>
        </w:rPr>
        <w:t>、</w:t>
      </w:r>
      <w:r w:rsidRPr="00925990">
        <w:rPr>
          <w:rFonts w:ascii="汉仪晨妹子W" w:eastAsia="汉仪晨妹子W" w:hAnsi="汉仪晨妹子W"/>
          <w:szCs w:val="21"/>
        </w:rPr>
        <w:t>研究员</w:t>
      </w:r>
    </w:p>
    <w:p w14:paraId="2FEAE444" w14:textId="22D78A8F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刘 兵</w:t>
      </w:r>
      <w:r w:rsidRPr="00925990">
        <w:rPr>
          <w:rFonts w:ascii="汉仪晨妹子W" w:eastAsia="汉仪晨妹子W" w:hAnsi="汉仪晨妹子W"/>
          <w:szCs w:val="21"/>
        </w:rPr>
        <w:t xml:space="preserve"> 清华大学人文学院科学史系教授</w:t>
      </w:r>
      <w:r w:rsidR="00D318C8">
        <w:rPr>
          <w:rFonts w:ascii="汉仪晨妹子W" w:eastAsia="汉仪晨妹子W" w:hAnsi="汉仪晨妹子W" w:hint="eastAsia"/>
          <w:szCs w:val="21"/>
        </w:rPr>
        <w:t>、</w:t>
      </w:r>
      <w:r w:rsidR="00D318C8">
        <w:rPr>
          <w:rFonts w:ascii="汉仪晨妹子W" w:eastAsia="汉仪晨妹子W" w:hAnsi="汉仪晨妹子W"/>
          <w:szCs w:val="21"/>
        </w:rPr>
        <w:t>中国科协</w:t>
      </w:r>
      <w:r w:rsidR="00D318C8">
        <w:rPr>
          <w:rFonts w:ascii="汉仪晨妹子W" w:eastAsia="汉仪晨妹子W" w:hAnsi="汉仪晨妹子W" w:hint="eastAsia"/>
          <w:szCs w:val="21"/>
        </w:rPr>
        <w:t>—清华大学</w:t>
      </w:r>
      <w:r w:rsidR="00130F8F">
        <w:rPr>
          <w:rFonts w:ascii="汉仪晨妹子W" w:eastAsia="汉仪晨妹子W" w:hAnsi="汉仪晨妹子W" w:hint="eastAsia"/>
          <w:szCs w:val="21"/>
        </w:rPr>
        <w:t>科技传播与普及研究中心主任</w:t>
      </w:r>
    </w:p>
    <w:p w14:paraId="6143D254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高云峰</w:t>
      </w:r>
      <w:r w:rsidRPr="00925990">
        <w:rPr>
          <w:rFonts w:ascii="汉仪晨妹子W" w:eastAsia="汉仪晨妹子W" w:hAnsi="汉仪晨妹子W"/>
          <w:szCs w:val="21"/>
        </w:rPr>
        <w:t xml:space="preserve"> 清华大学航天航空学院教授</w:t>
      </w:r>
    </w:p>
    <w:p w14:paraId="01E8C141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周 程</w:t>
      </w:r>
      <w:r w:rsidRPr="00925990">
        <w:rPr>
          <w:rFonts w:ascii="汉仪晨妹子W" w:eastAsia="汉仪晨妹子W" w:hAnsi="汉仪晨妹子W"/>
          <w:szCs w:val="21"/>
        </w:rPr>
        <w:t xml:space="preserve"> 北京大学医学人文研究院院长</w:t>
      </w:r>
    </w:p>
    <w:p w14:paraId="594A7AD5" w14:textId="41EB501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周建强</w:t>
      </w:r>
      <w:r w:rsidRPr="00925990">
        <w:rPr>
          <w:rFonts w:ascii="汉仪晨妹子W" w:eastAsia="汉仪晨妹子W" w:hAnsi="汉仪晨妹子W"/>
          <w:szCs w:val="21"/>
        </w:rPr>
        <w:t xml:space="preserve"> 中国科技大学管理学院</w:t>
      </w:r>
      <w:proofErr w:type="gramStart"/>
      <w:r w:rsidRPr="00925990">
        <w:rPr>
          <w:rFonts w:ascii="汉仪晨妹子W" w:eastAsia="汉仪晨妹子W" w:hAnsi="汉仪晨妹子W"/>
          <w:szCs w:val="21"/>
        </w:rPr>
        <w:t>科普产业</w:t>
      </w:r>
      <w:proofErr w:type="gramEnd"/>
      <w:r w:rsidRPr="00925990">
        <w:rPr>
          <w:rFonts w:ascii="汉仪晨妹子W" w:eastAsia="汉仪晨妹子W" w:hAnsi="汉仪晨妹子W"/>
          <w:szCs w:val="21"/>
        </w:rPr>
        <w:t>研究所所长 研究员</w:t>
      </w:r>
    </w:p>
    <w:p w14:paraId="19571B45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proofErr w:type="gramStart"/>
      <w:r w:rsidRPr="00AA36A1">
        <w:rPr>
          <w:rFonts w:ascii="汉仪晨妹子W" w:eastAsia="汉仪晨妹子W" w:hAnsi="汉仪晨妹子W"/>
          <w:b/>
          <w:szCs w:val="21"/>
        </w:rPr>
        <w:t>周荣庭</w:t>
      </w:r>
      <w:proofErr w:type="gramEnd"/>
      <w:r w:rsidRPr="00925990">
        <w:rPr>
          <w:rFonts w:ascii="汉仪晨妹子W" w:eastAsia="汉仪晨妹子W" w:hAnsi="汉仪晨妹子W"/>
          <w:szCs w:val="21"/>
        </w:rPr>
        <w:t xml:space="preserve"> 中国科技大学教授</w:t>
      </w:r>
    </w:p>
    <w:p w14:paraId="3DBDE109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汪前进</w:t>
      </w:r>
      <w:r w:rsidRPr="00925990">
        <w:rPr>
          <w:rFonts w:ascii="汉仪晨妹子W" w:eastAsia="汉仪晨妹子W" w:hAnsi="汉仪晨妹子W"/>
          <w:szCs w:val="21"/>
        </w:rPr>
        <w:t xml:space="preserve"> 中国科学院大学教授</w:t>
      </w:r>
    </w:p>
    <w:p w14:paraId="386EEE3C" w14:textId="22262F18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刘先国</w:t>
      </w:r>
      <w:r w:rsidRPr="00925990">
        <w:rPr>
          <w:rFonts w:ascii="汉仪晨妹子W" w:eastAsia="汉仪晨妹子W" w:hAnsi="汉仪晨妹子W"/>
          <w:szCs w:val="21"/>
        </w:rPr>
        <w:t xml:space="preserve"> 中国地质大学地质</w:t>
      </w:r>
      <w:r w:rsidR="00130F8F">
        <w:rPr>
          <w:rFonts w:ascii="汉仪晨妹子W" w:eastAsia="汉仪晨妹子W" w:hAnsi="汉仪晨妹子W"/>
          <w:szCs w:val="21"/>
        </w:rPr>
        <w:t>博物</w:t>
      </w:r>
      <w:r w:rsidRPr="00925990">
        <w:rPr>
          <w:rFonts w:ascii="汉仪晨妹子W" w:eastAsia="汉仪晨妹子W" w:hAnsi="汉仪晨妹子W"/>
          <w:szCs w:val="21"/>
        </w:rPr>
        <w:t>馆馆长</w:t>
      </w:r>
      <w:r w:rsidR="00130F8F">
        <w:rPr>
          <w:rFonts w:ascii="汉仪晨妹子W" w:eastAsia="汉仪晨妹子W" w:hAnsi="汉仪晨妹子W" w:hint="eastAsia"/>
          <w:szCs w:val="21"/>
        </w:rPr>
        <w:t>、</w:t>
      </w:r>
      <w:r w:rsidR="00130F8F">
        <w:rPr>
          <w:rFonts w:ascii="汉仪晨妹子W" w:eastAsia="汉仪晨妹子W" w:hAnsi="汉仪晨妹子W"/>
          <w:szCs w:val="21"/>
        </w:rPr>
        <w:t>教授</w:t>
      </w:r>
    </w:p>
    <w:p w14:paraId="12B65714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马娟娟</w:t>
      </w:r>
      <w:r w:rsidRPr="00925990">
        <w:rPr>
          <w:rFonts w:ascii="汉仪晨妹子W" w:eastAsia="汉仪晨妹子W" w:hAnsi="汉仪晨妹子W"/>
          <w:szCs w:val="21"/>
        </w:rPr>
        <w:t xml:space="preserve"> 北京电影学院中国动画研究院研究员</w:t>
      </w:r>
    </w:p>
    <w:p w14:paraId="78376797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proofErr w:type="gramStart"/>
      <w:r w:rsidRPr="00AA36A1">
        <w:rPr>
          <w:rFonts w:ascii="汉仪晨妹子W" w:eastAsia="汉仪晨妹子W" w:hAnsi="汉仪晨妹子W"/>
          <w:b/>
          <w:szCs w:val="21"/>
        </w:rPr>
        <w:lastRenderedPageBreak/>
        <w:t>隋鸿锦</w:t>
      </w:r>
      <w:proofErr w:type="gramEnd"/>
      <w:r w:rsidRPr="00925990">
        <w:rPr>
          <w:rFonts w:ascii="汉仪晨妹子W" w:eastAsia="汉仪晨妹子W" w:hAnsi="汉仪晨妹子W"/>
          <w:szCs w:val="21"/>
        </w:rPr>
        <w:t xml:space="preserve"> 大连医科大学教授</w:t>
      </w:r>
    </w:p>
    <w:p w14:paraId="008DF715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刘志军</w:t>
      </w:r>
      <w:r w:rsidRPr="00925990">
        <w:rPr>
          <w:rFonts w:ascii="汉仪晨妹子W" w:eastAsia="汉仪晨妹子W" w:hAnsi="汉仪晨妹子W"/>
          <w:szCs w:val="21"/>
        </w:rPr>
        <w:t xml:space="preserve"> 中央人民广播电台经济之声 采访部主任、高级编辑</w:t>
      </w:r>
    </w:p>
    <w:p w14:paraId="614C9168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proofErr w:type="gramStart"/>
      <w:r w:rsidRPr="00AA36A1">
        <w:rPr>
          <w:rFonts w:ascii="汉仪晨妹子W" w:eastAsia="汉仪晨妹子W" w:hAnsi="汉仪晨妹子W"/>
          <w:b/>
          <w:szCs w:val="21"/>
        </w:rPr>
        <w:t>王英俭</w:t>
      </w:r>
      <w:proofErr w:type="gramEnd"/>
      <w:r w:rsidRPr="00925990">
        <w:rPr>
          <w:rFonts w:ascii="汉仪晨妹子W" w:eastAsia="汉仪晨妹子W" w:hAnsi="汉仪晨妹子W"/>
          <w:szCs w:val="21"/>
        </w:rPr>
        <w:t xml:space="preserve"> 中国科学院合肥物质研究院研究员</w:t>
      </w:r>
    </w:p>
    <w:p w14:paraId="51732623" w14:textId="66DCBF90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周岫彬</w:t>
      </w:r>
      <w:r w:rsidRPr="00925990">
        <w:rPr>
          <w:rFonts w:ascii="汉仪晨妹子W" w:eastAsia="汉仪晨妹子W" w:hAnsi="汉仪晨妹子W"/>
          <w:szCs w:val="21"/>
        </w:rPr>
        <w:t xml:space="preserve"> 中国航天科技</w:t>
      </w:r>
      <w:r w:rsidR="00130F8F">
        <w:rPr>
          <w:rFonts w:ascii="汉仪晨妹子W" w:eastAsia="汉仪晨妹子W" w:hAnsi="汉仪晨妹子W" w:hint="eastAsia"/>
          <w:szCs w:val="21"/>
        </w:rPr>
        <w:t>国际交流中心</w:t>
      </w:r>
      <w:r w:rsidR="00130F8F">
        <w:rPr>
          <w:rFonts w:ascii="汉仪晨妹子W" w:eastAsia="汉仪晨妹子W" w:hAnsi="汉仪晨妹子W"/>
          <w:szCs w:val="21"/>
        </w:rPr>
        <w:t>副主任</w:t>
      </w:r>
      <w:r w:rsidR="00130F8F">
        <w:rPr>
          <w:rFonts w:ascii="汉仪晨妹子W" w:eastAsia="汉仪晨妹子W" w:hAnsi="汉仪晨妹子W" w:hint="eastAsia"/>
          <w:szCs w:val="21"/>
        </w:rPr>
        <w:t>、</w:t>
      </w:r>
      <w:r w:rsidRPr="00925990">
        <w:rPr>
          <w:rFonts w:ascii="汉仪晨妹子W" w:eastAsia="汉仪晨妹子W" w:hAnsi="汉仪晨妹子W"/>
          <w:szCs w:val="21"/>
        </w:rPr>
        <w:t>研究员</w:t>
      </w:r>
    </w:p>
    <w:p w14:paraId="498AEC79" w14:textId="568F1B25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赵立新</w:t>
      </w:r>
      <w:r w:rsidRPr="00925990">
        <w:rPr>
          <w:rFonts w:ascii="汉仪晨妹子W" w:eastAsia="汉仪晨妹子W" w:hAnsi="汉仪晨妹子W"/>
          <w:szCs w:val="21"/>
        </w:rPr>
        <w:t xml:space="preserve"> 中国</w:t>
      </w:r>
      <w:r w:rsidR="00130F8F">
        <w:rPr>
          <w:rFonts w:ascii="汉仪晨妹子W" w:eastAsia="汉仪晨妹子W" w:hAnsi="汉仪晨妹子W" w:hint="eastAsia"/>
          <w:szCs w:val="21"/>
        </w:rPr>
        <w:t>科协</w:t>
      </w:r>
      <w:r w:rsidR="00130F8F">
        <w:rPr>
          <w:rFonts w:ascii="汉仪晨妹子W" w:eastAsia="汉仪晨妹子W" w:hAnsi="汉仪晨妹子W"/>
          <w:szCs w:val="21"/>
        </w:rPr>
        <w:t>创新战略研究院副院</w:t>
      </w:r>
      <w:r w:rsidRPr="00925990">
        <w:rPr>
          <w:rFonts w:ascii="汉仪晨妹子W" w:eastAsia="汉仪晨妹子W" w:hAnsi="汉仪晨妹子W"/>
          <w:szCs w:val="21"/>
        </w:rPr>
        <w:t>长、研究员</w:t>
      </w:r>
    </w:p>
    <w:p w14:paraId="719EBD0A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朱</w:t>
      </w:r>
      <w:proofErr w:type="gramStart"/>
      <w:r w:rsidRPr="00AA36A1">
        <w:rPr>
          <w:rFonts w:ascii="汉仪晨妹子W" w:eastAsia="汉仪晨妹子W" w:hAnsi="汉仪晨妹子W"/>
          <w:b/>
          <w:szCs w:val="21"/>
        </w:rPr>
        <w:t>世</w:t>
      </w:r>
      <w:proofErr w:type="gramEnd"/>
      <w:r w:rsidRPr="00AA36A1">
        <w:rPr>
          <w:rFonts w:ascii="汉仪晨妹子W" w:eastAsia="汉仪晨妹子W" w:hAnsi="汉仪晨妹子W"/>
          <w:b/>
          <w:szCs w:val="21"/>
        </w:rPr>
        <w:t>龙</w:t>
      </w:r>
      <w:r w:rsidRPr="00925990">
        <w:rPr>
          <w:rFonts w:ascii="汉仪晨妹子W" w:eastAsia="汉仪晨妹子W" w:hAnsi="汉仪晨妹子W"/>
          <w:szCs w:val="21"/>
        </w:rPr>
        <w:t xml:space="preserve"> 北京市科委原副主任、研究员</w:t>
      </w:r>
    </w:p>
    <w:p w14:paraId="71C715BA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王小明</w:t>
      </w:r>
      <w:r w:rsidRPr="00925990">
        <w:rPr>
          <w:rFonts w:ascii="汉仪晨妹子W" w:eastAsia="汉仪晨妹子W" w:hAnsi="汉仪晨妹子W"/>
          <w:szCs w:val="21"/>
        </w:rPr>
        <w:t xml:space="preserve"> 上海科技馆馆长</w:t>
      </w:r>
    </w:p>
    <w:p w14:paraId="7D996C64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proofErr w:type="gramStart"/>
      <w:r w:rsidRPr="00AA36A1">
        <w:rPr>
          <w:rFonts w:ascii="汉仪晨妹子W" w:eastAsia="汉仪晨妹子W" w:hAnsi="汉仪晨妹子W"/>
          <w:b/>
          <w:szCs w:val="21"/>
        </w:rPr>
        <w:t>朱才毅</w:t>
      </w:r>
      <w:proofErr w:type="gramEnd"/>
      <w:r w:rsidRPr="00925990">
        <w:rPr>
          <w:rFonts w:ascii="汉仪晨妹子W" w:eastAsia="汉仪晨妹子W" w:hAnsi="汉仪晨妹子W"/>
          <w:szCs w:val="21"/>
        </w:rPr>
        <w:t xml:space="preserve"> 广东科学中心党委副书记</w:t>
      </w:r>
    </w:p>
    <w:p w14:paraId="01E020DB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霞 子</w:t>
      </w:r>
      <w:r w:rsidRPr="00925990">
        <w:rPr>
          <w:rFonts w:ascii="汉仪晨妹子W" w:eastAsia="汉仪晨妹子W" w:hAnsi="汉仪晨妹子W"/>
          <w:szCs w:val="21"/>
        </w:rPr>
        <w:t xml:space="preserve"> 中国作家协会一级作家 科普教育专家</w:t>
      </w:r>
    </w:p>
    <w:p w14:paraId="0E593406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郑永春</w:t>
      </w:r>
      <w:r w:rsidRPr="00925990">
        <w:rPr>
          <w:rFonts w:ascii="汉仪晨妹子W" w:eastAsia="汉仪晨妹子W" w:hAnsi="汉仪晨妹子W"/>
          <w:szCs w:val="21"/>
        </w:rPr>
        <w:t xml:space="preserve"> 中国科学院国家天文台研究员</w:t>
      </w:r>
    </w:p>
    <w:p w14:paraId="0F2D8215" w14:textId="4B1130C2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白 欣</w:t>
      </w:r>
      <w:r w:rsidRPr="00925990">
        <w:rPr>
          <w:rFonts w:ascii="汉仪晨妹子W" w:eastAsia="汉仪晨妹子W" w:hAnsi="汉仪晨妹子W"/>
          <w:szCs w:val="21"/>
        </w:rPr>
        <w:t xml:space="preserve"> 首都师范大学初等教育学院教授</w:t>
      </w:r>
    </w:p>
    <w:p w14:paraId="5FE41713" w14:textId="6D8865E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王体壮</w:t>
      </w:r>
      <w:r w:rsidRPr="00925990">
        <w:rPr>
          <w:rFonts w:ascii="汉仪晨妹子W" w:eastAsia="汉仪晨妹子W" w:hAnsi="汉仪晨妹子W"/>
          <w:szCs w:val="21"/>
        </w:rPr>
        <w:t xml:space="preserve"> 中国科学院过程工程研究所副研究员</w:t>
      </w:r>
    </w:p>
    <w:p w14:paraId="4C561DA0" w14:textId="24BA508C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r w:rsidRPr="00AA36A1">
        <w:rPr>
          <w:rFonts w:ascii="汉仪晨妹子W" w:eastAsia="汉仪晨妹子W" w:hAnsi="汉仪晨妹子W"/>
          <w:b/>
          <w:szCs w:val="21"/>
        </w:rPr>
        <w:t>黄爱武</w:t>
      </w:r>
      <w:r w:rsidRPr="00925990">
        <w:rPr>
          <w:rFonts w:ascii="汉仪晨妹子W" w:eastAsia="汉仪晨妹子W" w:hAnsi="汉仪晨妹子W"/>
          <w:szCs w:val="21"/>
        </w:rPr>
        <w:t xml:space="preserve"> 中国地质大学(武汉)全国地貌学及第四纪地质学科学传播专家</w:t>
      </w:r>
    </w:p>
    <w:p w14:paraId="1EBB6848" w14:textId="77777777" w:rsidR="00BB41F0" w:rsidRPr="00925990" w:rsidRDefault="00BB41F0" w:rsidP="00BB41F0">
      <w:pPr>
        <w:rPr>
          <w:rFonts w:ascii="汉仪晨妹子W" w:eastAsia="汉仪晨妹子W" w:hAnsi="汉仪晨妹子W"/>
          <w:szCs w:val="21"/>
        </w:rPr>
      </w:pPr>
      <w:proofErr w:type="gramStart"/>
      <w:r w:rsidRPr="00AA36A1">
        <w:rPr>
          <w:rFonts w:ascii="汉仪晨妹子W" w:eastAsia="汉仪晨妹子W" w:hAnsi="汉仪晨妹子W"/>
          <w:b/>
          <w:szCs w:val="21"/>
        </w:rPr>
        <w:t>耿宇鹏</w:t>
      </w:r>
      <w:proofErr w:type="gramEnd"/>
      <w:r w:rsidRPr="00925990">
        <w:rPr>
          <w:rFonts w:ascii="汉仪晨妹子W" w:eastAsia="汉仪晨妹子W" w:hAnsi="汉仪晨妹子W"/>
          <w:szCs w:val="21"/>
        </w:rPr>
        <w:t xml:space="preserve"> 云南大学生态学系</w:t>
      </w:r>
      <w:proofErr w:type="gramStart"/>
      <w:r w:rsidRPr="00925990">
        <w:rPr>
          <w:rFonts w:ascii="汉仪晨妹子W" w:eastAsia="汉仪晨妹子W" w:hAnsi="汉仪晨妹子W"/>
          <w:szCs w:val="21"/>
        </w:rPr>
        <w:t>系</w:t>
      </w:r>
      <w:proofErr w:type="gramEnd"/>
      <w:r w:rsidRPr="00925990">
        <w:rPr>
          <w:rFonts w:ascii="汉仪晨妹子W" w:eastAsia="汉仪晨妹子W" w:hAnsi="汉仪晨妹子W"/>
          <w:szCs w:val="21"/>
        </w:rPr>
        <w:t>主任、副教授</w:t>
      </w:r>
    </w:p>
    <w:p w14:paraId="31BD18C6" w14:textId="77777777" w:rsidR="005024D0" w:rsidRPr="00BB41F0" w:rsidRDefault="005024D0">
      <w:pPr>
        <w:rPr>
          <w:rFonts w:ascii="汉仪晨妹子W" w:eastAsia="汉仪晨妹子W" w:hAnsi="汉仪晨妹子W"/>
          <w:sz w:val="28"/>
          <w:szCs w:val="28"/>
        </w:rPr>
      </w:pPr>
    </w:p>
    <w:sectPr w:rsidR="005024D0" w:rsidRPr="00BB4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D3ABD" w14:textId="77777777" w:rsidR="007F78F6" w:rsidRDefault="007F78F6" w:rsidP="009A0020">
      <w:r>
        <w:separator/>
      </w:r>
    </w:p>
  </w:endnote>
  <w:endnote w:type="continuationSeparator" w:id="0">
    <w:p w14:paraId="01DE6A51" w14:textId="77777777" w:rsidR="007F78F6" w:rsidRDefault="007F78F6" w:rsidP="009A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汉仪晨妹子W">
    <w:altName w:val="Arial Unicode MS"/>
    <w:charset w:val="86"/>
    <w:family w:val="roman"/>
    <w:pitch w:val="variable"/>
    <w:sig w:usb0="00000000" w:usb1="18CF7CFA" w:usb2="00000016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7101" w14:textId="77777777" w:rsidR="007F78F6" w:rsidRDefault="007F78F6" w:rsidP="009A0020">
      <w:r>
        <w:separator/>
      </w:r>
    </w:p>
  </w:footnote>
  <w:footnote w:type="continuationSeparator" w:id="0">
    <w:p w14:paraId="0469EBCF" w14:textId="77777777" w:rsidR="007F78F6" w:rsidRDefault="007F78F6" w:rsidP="009A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20EA"/>
    <w:multiLevelType w:val="hybridMultilevel"/>
    <w:tmpl w:val="5316C26E"/>
    <w:lvl w:ilvl="0" w:tplc="C79051D8">
      <w:numFmt w:val="bullet"/>
      <w:lvlText w:val=""/>
      <w:lvlJc w:val="left"/>
      <w:pPr>
        <w:ind w:left="360" w:hanging="360"/>
      </w:pPr>
      <w:rPr>
        <w:rFonts w:ascii="Wingdings" w:eastAsia="仿宋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7923F5"/>
    <w:multiLevelType w:val="hybridMultilevel"/>
    <w:tmpl w:val="47063DEA"/>
    <w:lvl w:ilvl="0" w:tplc="FC70F194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86"/>
    <w:rsid w:val="000504FE"/>
    <w:rsid w:val="000A042A"/>
    <w:rsid w:val="000A15A3"/>
    <w:rsid w:val="00124669"/>
    <w:rsid w:val="00130F8F"/>
    <w:rsid w:val="00153D88"/>
    <w:rsid w:val="00186512"/>
    <w:rsid w:val="001B4874"/>
    <w:rsid w:val="001D0FDC"/>
    <w:rsid w:val="002233F6"/>
    <w:rsid w:val="0026457C"/>
    <w:rsid w:val="002D6B42"/>
    <w:rsid w:val="002F5F14"/>
    <w:rsid w:val="00306E3E"/>
    <w:rsid w:val="00384908"/>
    <w:rsid w:val="003E2C72"/>
    <w:rsid w:val="003F753D"/>
    <w:rsid w:val="00427CCF"/>
    <w:rsid w:val="004F16F7"/>
    <w:rsid w:val="005024D0"/>
    <w:rsid w:val="005731F2"/>
    <w:rsid w:val="00644431"/>
    <w:rsid w:val="0064722C"/>
    <w:rsid w:val="00667128"/>
    <w:rsid w:val="006875D7"/>
    <w:rsid w:val="00697B05"/>
    <w:rsid w:val="007F78F6"/>
    <w:rsid w:val="008768BE"/>
    <w:rsid w:val="00925990"/>
    <w:rsid w:val="00947B38"/>
    <w:rsid w:val="009A0020"/>
    <w:rsid w:val="00A07F43"/>
    <w:rsid w:val="00AA36A1"/>
    <w:rsid w:val="00AE3108"/>
    <w:rsid w:val="00AF5A6E"/>
    <w:rsid w:val="00B007F1"/>
    <w:rsid w:val="00BB41F0"/>
    <w:rsid w:val="00CD6893"/>
    <w:rsid w:val="00CF3A09"/>
    <w:rsid w:val="00D0413C"/>
    <w:rsid w:val="00D1453C"/>
    <w:rsid w:val="00D318C8"/>
    <w:rsid w:val="00D52454"/>
    <w:rsid w:val="00D75F60"/>
    <w:rsid w:val="00D851DC"/>
    <w:rsid w:val="00D87386"/>
    <w:rsid w:val="00DF3C2A"/>
    <w:rsid w:val="00E02B69"/>
    <w:rsid w:val="00EF1DC5"/>
    <w:rsid w:val="00F1661E"/>
    <w:rsid w:val="00F303C8"/>
    <w:rsid w:val="00F80AB5"/>
    <w:rsid w:val="00FA7DE4"/>
    <w:rsid w:val="00FC0086"/>
    <w:rsid w:val="00FD05EA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0B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851D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1453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1453C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A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A002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A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A0020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9A002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F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27CC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27C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851D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1453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1453C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A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A002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A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A0020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9A002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F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27CC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27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Holly</dc:creator>
  <cp:keywords/>
  <dc:description/>
  <cp:lastModifiedBy>zkzx</cp:lastModifiedBy>
  <cp:revision>6</cp:revision>
  <dcterms:created xsi:type="dcterms:W3CDTF">2019-03-14T03:22:00Z</dcterms:created>
  <dcterms:modified xsi:type="dcterms:W3CDTF">2021-04-22T09:45:00Z</dcterms:modified>
</cp:coreProperties>
</file>